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EA65" w14:textId="77777777" w:rsidR="00682137" w:rsidRDefault="00682137" w:rsidP="00682137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27F60E58" w14:textId="77777777" w:rsidR="00682137" w:rsidRPr="005860A5" w:rsidRDefault="00682137" w:rsidP="00682137">
      <w:pPr>
        <w:spacing w:line="317" w:lineRule="exact"/>
        <w:ind w:left="4454"/>
        <w:jc w:val="right"/>
        <w:rPr>
          <w:sz w:val="28"/>
          <w:szCs w:val="28"/>
        </w:rPr>
      </w:pPr>
      <w:r w:rsidRPr="005860A5">
        <w:rPr>
          <w:sz w:val="28"/>
          <w:szCs w:val="22"/>
        </w:rPr>
        <w:t xml:space="preserve">к Положению </w:t>
      </w:r>
      <w:r>
        <w:rPr>
          <w:sz w:val="28"/>
          <w:szCs w:val="22"/>
        </w:rPr>
        <w:t>о Всероссийской олимпиаде профессионального мастерства</w:t>
      </w:r>
    </w:p>
    <w:p w14:paraId="2590FDCB" w14:textId="77777777" w:rsidR="00682137" w:rsidRPr="00D85C21" w:rsidRDefault="00682137" w:rsidP="00682137">
      <w:pPr>
        <w:jc w:val="right"/>
        <w:rPr>
          <w:sz w:val="28"/>
          <w:szCs w:val="28"/>
        </w:rPr>
      </w:pPr>
    </w:p>
    <w:p w14:paraId="46651496" w14:textId="77777777" w:rsidR="00682137" w:rsidRDefault="00682137" w:rsidP="00682137">
      <w:pPr>
        <w:jc w:val="center"/>
        <w:rPr>
          <w:b/>
          <w:sz w:val="28"/>
          <w:szCs w:val="28"/>
        </w:rPr>
      </w:pPr>
    </w:p>
    <w:p w14:paraId="2ED38F0B" w14:textId="77777777" w:rsidR="00682137" w:rsidRPr="00D85C21" w:rsidRDefault="00682137" w:rsidP="00682137">
      <w:pPr>
        <w:jc w:val="center"/>
        <w:rPr>
          <w:b/>
          <w:sz w:val="28"/>
          <w:szCs w:val="28"/>
        </w:rPr>
      </w:pPr>
      <w:r w:rsidRPr="00D85C21">
        <w:rPr>
          <w:b/>
          <w:sz w:val="28"/>
          <w:szCs w:val="28"/>
        </w:rPr>
        <w:t>ЗАЯВКА</w:t>
      </w:r>
    </w:p>
    <w:p w14:paraId="05235697" w14:textId="77777777" w:rsidR="00682137" w:rsidRPr="001A5D06" w:rsidRDefault="00682137" w:rsidP="00682137">
      <w:pPr>
        <w:jc w:val="center"/>
        <w:rPr>
          <w:sz w:val="28"/>
          <w:szCs w:val="28"/>
        </w:rPr>
      </w:pPr>
      <w:r w:rsidRPr="001A5D06">
        <w:rPr>
          <w:sz w:val="28"/>
          <w:szCs w:val="28"/>
        </w:rPr>
        <w:t>на участие</w:t>
      </w:r>
      <w:r>
        <w:rPr>
          <w:sz w:val="28"/>
          <w:szCs w:val="28"/>
        </w:rPr>
        <w:t xml:space="preserve"> во</w:t>
      </w:r>
      <w:r w:rsidRPr="001A5D06">
        <w:rPr>
          <w:sz w:val="28"/>
          <w:szCs w:val="28"/>
        </w:rPr>
        <w:t xml:space="preserve"> Всероссийской олимпиаде профессионального мастерства обучающихся по специальностям среднего профессионального образования</w:t>
      </w:r>
    </w:p>
    <w:p w14:paraId="37BD9E2C" w14:textId="6B156D9E" w:rsidR="00682137" w:rsidRPr="009353CE" w:rsidRDefault="00682137" w:rsidP="00682137">
      <w:pPr>
        <w:jc w:val="center"/>
        <w:rPr>
          <w:b/>
          <w:bCs/>
          <w:sz w:val="28"/>
          <w:szCs w:val="28"/>
        </w:rPr>
      </w:pPr>
      <w:r w:rsidRPr="001A5D06">
        <w:rPr>
          <w:rStyle w:val="c0"/>
          <w:sz w:val="28"/>
          <w:szCs w:val="28"/>
        </w:rPr>
        <w:t>укрупненной групп</w:t>
      </w:r>
      <w:r w:rsidR="003E16F5">
        <w:rPr>
          <w:rStyle w:val="c0"/>
          <w:sz w:val="28"/>
          <w:szCs w:val="28"/>
        </w:rPr>
        <w:t>ы</w:t>
      </w:r>
      <w:r w:rsidRPr="001A5D06">
        <w:rPr>
          <w:rStyle w:val="c0"/>
          <w:sz w:val="28"/>
          <w:szCs w:val="28"/>
        </w:rPr>
        <w:t xml:space="preserve"> профессий и специальностей 07.00.00 Архитектура</w:t>
      </w:r>
    </w:p>
    <w:p w14:paraId="0069C41F" w14:textId="77777777" w:rsidR="00682137" w:rsidRPr="00D85C21" w:rsidRDefault="00682137" w:rsidP="00682137">
      <w:pPr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816"/>
      </w:tblGrid>
      <w:tr w:rsidR="00682137" w:rsidRPr="00D85C21" w14:paraId="6C5DF3C7" w14:textId="77777777" w:rsidTr="00897438">
        <w:tc>
          <w:tcPr>
            <w:tcW w:w="5637" w:type="dxa"/>
          </w:tcPr>
          <w:p w14:paraId="74958D56" w14:textId="77777777" w:rsidR="00682137" w:rsidRPr="00D85C21" w:rsidRDefault="00682137" w:rsidP="00897438">
            <w:pPr>
              <w:rPr>
                <w:bCs/>
                <w:sz w:val="28"/>
                <w:szCs w:val="28"/>
              </w:rPr>
            </w:pPr>
            <w:r w:rsidRPr="00D85C21">
              <w:rPr>
                <w:bCs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3934" w:type="dxa"/>
          </w:tcPr>
          <w:p w14:paraId="285BFF4D" w14:textId="77777777" w:rsidR="00682137" w:rsidRPr="00D85C21" w:rsidRDefault="00682137" w:rsidP="008974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2137" w:rsidRPr="00D85C21" w14:paraId="010E4A3D" w14:textId="77777777" w:rsidTr="00897438">
        <w:tc>
          <w:tcPr>
            <w:tcW w:w="5637" w:type="dxa"/>
          </w:tcPr>
          <w:p w14:paraId="6B5E0C15" w14:textId="77777777" w:rsidR="00682137" w:rsidRPr="00D85C21" w:rsidRDefault="00682137" w:rsidP="00897438">
            <w:pPr>
              <w:rPr>
                <w:bCs/>
                <w:sz w:val="28"/>
                <w:szCs w:val="28"/>
              </w:rPr>
            </w:pPr>
            <w:r w:rsidRPr="00D85C21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>образовательной организации (полностью)</w:t>
            </w:r>
          </w:p>
        </w:tc>
        <w:tc>
          <w:tcPr>
            <w:tcW w:w="3934" w:type="dxa"/>
          </w:tcPr>
          <w:p w14:paraId="120265F6" w14:textId="77777777" w:rsidR="00682137" w:rsidRPr="00D85C21" w:rsidRDefault="00682137" w:rsidP="008974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2137" w:rsidRPr="00D85C21" w14:paraId="55506707" w14:textId="77777777" w:rsidTr="00897438">
        <w:tc>
          <w:tcPr>
            <w:tcW w:w="5637" w:type="dxa"/>
          </w:tcPr>
          <w:p w14:paraId="1C42BEA9" w14:textId="77777777" w:rsidR="00682137" w:rsidRPr="00D85C21" w:rsidRDefault="00682137" w:rsidP="008974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D85C21">
              <w:rPr>
                <w:bCs/>
                <w:sz w:val="28"/>
                <w:szCs w:val="28"/>
              </w:rPr>
              <w:t>ата рождения</w:t>
            </w:r>
            <w:r>
              <w:rPr>
                <w:bCs/>
                <w:sz w:val="28"/>
                <w:szCs w:val="28"/>
              </w:rPr>
              <w:t xml:space="preserve"> участника </w:t>
            </w:r>
          </w:p>
        </w:tc>
        <w:tc>
          <w:tcPr>
            <w:tcW w:w="3934" w:type="dxa"/>
          </w:tcPr>
          <w:p w14:paraId="47990B39" w14:textId="77777777" w:rsidR="00682137" w:rsidRPr="00D85C21" w:rsidRDefault="00682137" w:rsidP="008974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2137" w:rsidRPr="00D85C21" w14:paraId="0D21E9D2" w14:textId="77777777" w:rsidTr="00897438">
        <w:tc>
          <w:tcPr>
            <w:tcW w:w="5637" w:type="dxa"/>
          </w:tcPr>
          <w:p w14:paraId="088D6D7C" w14:textId="77777777" w:rsidR="00682137" w:rsidRPr="00D85C21" w:rsidRDefault="00682137" w:rsidP="008974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Курс обучения</w:t>
            </w:r>
          </w:p>
        </w:tc>
        <w:tc>
          <w:tcPr>
            <w:tcW w:w="3934" w:type="dxa"/>
          </w:tcPr>
          <w:p w14:paraId="34ADDDC7" w14:textId="77777777" w:rsidR="00682137" w:rsidRPr="00D85C21" w:rsidRDefault="00682137" w:rsidP="008974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2137" w:rsidRPr="00D85C21" w14:paraId="505C46A5" w14:textId="77777777" w:rsidTr="00897438">
        <w:tc>
          <w:tcPr>
            <w:tcW w:w="5637" w:type="dxa"/>
          </w:tcPr>
          <w:p w14:paraId="6913DE8D" w14:textId="77777777" w:rsidR="00682137" w:rsidRPr="00D85C21" w:rsidRDefault="00682137" w:rsidP="00897438">
            <w:pPr>
              <w:rPr>
                <w:bCs/>
                <w:sz w:val="28"/>
                <w:szCs w:val="28"/>
              </w:rPr>
            </w:pPr>
            <w:r w:rsidRPr="00D85C21">
              <w:rPr>
                <w:bCs/>
                <w:sz w:val="28"/>
                <w:szCs w:val="28"/>
              </w:rPr>
              <w:t>Фамилия, имя</w:t>
            </w:r>
            <w:r>
              <w:rPr>
                <w:bCs/>
                <w:sz w:val="28"/>
                <w:szCs w:val="28"/>
              </w:rPr>
              <w:t xml:space="preserve">, отчество руководителя </w:t>
            </w:r>
          </w:p>
        </w:tc>
        <w:tc>
          <w:tcPr>
            <w:tcW w:w="3934" w:type="dxa"/>
          </w:tcPr>
          <w:p w14:paraId="3A4DA914" w14:textId="77777777" w:rsidR="00682137" w:rsidRPr="00D85C21" w:rsidRDefault="00682137" w:rsidP="008974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2137" w:rsidRPr="00D85C21" w14:paraId="64BC4151" w14:textId="77777777" w:rsidTr="00897438">
        <w:tc>
          <w:tcPr>
            <w:tcW w:w="5637" w:type="dxa"/>
          </w:tcPr>
          <w:p w14:paraId="7F0F14BC" w14:textId="77777777" w:rsidR="00682137" w:rsidRPr="00D85C21" w:rsidRDefault="00682137" w:rsidP="00897438">
            <w:pPr>
              <w:rPr>
                <w:bCs/>
                <w:sz w:val="28"/>
                <w:szCs w:val="28"/>
              </w:rPr>
            </w:pPr>
            <w:r w:rsidRPr="00D85C21">
              <w:rPr>
                <w:bCs/>
                <w:sz w:val="28"/>
                <w:szCs w:val="28"/>
              </w:rPr>
              <w:t>Должность руководителя</w:t>
            </w:r>
          </w:p>
        </w:tc>
        <w:tc>
          <w:tcPr>
            <w:tcW w:w="3934" w:type="dxa"/>
          </w:tcPr>
          <w:p w14:paraId="009B669D" w14:textId="77777777" w:rsidR="00682137" w:rsidRPr="00D85C21" w:rsidRDefault="00682137" w:rsidP="008974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2137" w:rsidRPr="00D85C21" w14:paraId="1393B6E9" w14:textId="77777777" w:rsidTr="00897438">
        <w:tc>
          <w:tcPr>
            <w:tcW w:w="5637" w:type="dxa"/>
            <w:tcBorders>
              <w:bottom w:val="single" w:sz="4" w:space="0" w:color="auto"/>
            </w:tcBorders>
          </w:tcPr>
          <w:p w14:paraId="2522A7AE" w14:textId="77777777" w:rsidR="00682137" w:rsidRPr="00D85C21" w:rsidRDefault="00682137" w:rsidP="00897438">
            <w:pPr>
              <w:rPr>
                <w:bCs/>
                <w:sz w:val="28"/>
                <w:szCs w:val="28"/>
              </w:rPr>
            </w:pPr>
            <w:r w:rsidRPr="00D85C21">
              <w:rPr>
                <w:bCs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3D8788B1" w14:textId="77777777" w:rsidR="00682137" w:rsidRPr="00D85C21" w:rsidRDefault="00682137" w:rsidP="008974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2137" w:rsidRPr="00D85C21" w14:paraId="5B8835AA" w14:textId="77777777" w:rsidTr="00897438">
        <w:tc>
          <w:tcPr>
            <w:tcW w:w="5637" w:type="dxa"/>
            <w:tcBorders>
              <w:bottom w:val="single" w:sz="4" w:space="0" w:color="auto"/>
            </w:tcBorders>
          </w:tcPr>
          <w:p w14:paraId="24DCBC7F" w14:textId="77777777" w:rsidR="00682137" w:rsidRPr="00D85C21" w:rsidRDefault="00682137" w:rsidP="00897438">
            <w:pPr>
              <w:rPr>
                <w:bCs/>
                <w:sz w:val="28"/>
                <w:szCs w:val="28"/>
              </w:rPr>
            </w:pPr>
            <w:r w:rsidRPr="00D85C21">
              <w:rPr>
                <w:bCs/>
                <w:sz w:val="28"/>
                <w:szCs w:val="28"/>
              </w:rPr>
              <w:t>Электронный адрес (контактный)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43382249" w14:textId="77777777" w:rsidR="00682137" w:rsidRPr="00D85C21" w:rsidRDefault="00682137" w:rsidP="008974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2137" w:rsidRPr="00D85C21" w14:paraId="7BE78D90" w14:textId="77777777" w:rsidTr="00897438">
        <w:tc>
          <w:tcPr>
            <w:tcW w:w="5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FB139" w14:textId="77777777" w:rsidR="00682137" w:rsidRDefault="00682137" w:rsidP="00897438">
            <w:pPr>
              <w:rPr>
                <w:bCs/>
                <w:sz w:val="28"/>
                <w:szCs w:val="28"/>
              </w:rPr>
            </w:pPr>
          </w:p>
          <w:p w14:paraId="24BE91DA" w14:textId="77777777" w:rsidR="00682137" w:rsidRDefault="00682137" w:rsidP="00897438">
            <w:pPr>
              <w:rPr>
                <w:bCs/>
                <w:sz w:val="28"/>
                <w:szCs w:val="28"/>
              </w:rPr>
            </w:pPr>
          </w:p>
          <w:p w14:paraId="3DEE303D" w14:textId="77777777" w:rsidR="00682137" w:rsidRPr="003632A0" w:rsidRDefault="00682137" w:rsidP="00897438">
            <w:pPr>
              <w:rPr>
                <w:bCs/>
                <w:i/>
                <w:iCs/>
                <w:sz w:val="28"/>
                <w:szCs w:val="28"/>
              </w:rPr>
            </w:pPr>
            <w:r w:rsidRPr="003632A0">
              <w:rPr>
                <w:bCs/>
                <w:i/>
                <w:iCs/>
                <w:sz w:val="28"/>
                <w:szCs w:val="28"/>
              </w:rPr>
              <w:t>Заявка подается руководителем участника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D580B" w14:textId="77777777" w:rsidR="00682137" w:rsidRPr="00D85C21" w:rsidRDefault="00682137" w:rsidP="0089743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CF00098" w14:textId="77777777" w:rsidR="0038713D" w:rsidRDefault="0038713D"/>
    <w:sectPr w:rsidR="0038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EF"/>
    <w:rsid w:val="0038713D"/>
    <w:rsid w:val="003E16F5"/>
    <w:rsid w:val="005335EF"/>
    <w:rsid w:val="006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15B0"/>
  <w15:chartTrackingRefBased/>
  <w15:docId w15:val="{4FDDCAB5-B6B3-49F2-B677-5A276D56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82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УКСАП ЦОПП</dc:creator>
  <cp:keywords/>
  <dc:description/>
  <cp:lastModifiedBy>УКСАП ЦОПП</cp:lastModifiedBy>
  <cp:revision>3</cp:revision>
  <dcterms:created xsi:type="dcterms:W3CDTF">2022-10-26T13:07:00Z</dcterms:created>
  <dcterms:modified xsi:type="dcterms:W3CDTF">2022-10-26T13:20:00Z</dcterms:modified>
</cp:coreProperties>
</file>